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419" w:rsidRDefault="005A2B6D" w:rsidP="00EA0EE2">
      <w:pPr>
        <w:ind w:left="1276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767006</wp:posOffset>
                </wp:positionH>
                <wp:positionV relativeFrom="paragraph">
                  <wp:posOffset>-84294</wp:posOffset>
                </wp:positionV>
                <wp:extent cx="5295014" cy="4391247"/>
                <wp:effectExtent l="0" t="0" r="20320" b="28575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014" cy="43912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2B6D" w:rsidRDefault="005A2B6D"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3C1EFADC" wp14:editId="0B8A8D83">
                                  <wp:extent cx="2457775" cy="2072908"/>
                                  <wp:effectExtent l="19050" t="19050" r="19050" b="22860"/>
                                  <wp:docPr id="8" name="Immagine 8" descr="https://encrypted-tbn3.gstatic.com/images?q=tbn:ANd9GcRX2OjAg1WSf8OuBRzJFtnu49uvyYd4uv4cpiXKdhG2VNDZiZdSA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s://encrypted-tbn3.gstatic.com/images?q=tbn:ANd9GcRX2OjAg1WSf8OuBRzJFtnu49uvyYd4uv4cpiXKdhG2VNDZiZdSA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76633" cy="217315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ysClr val="windowText" lastClr="000000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58284C11" wp14:editId="1CFB102E">
                                  <wp:extent cx="2441965" cy="2092296"/>
                                  <wp:effectExtent l="19050" t="19050" r="15875" b="22860"/>
                                  <wp:docPr id="10" name="Immagine 10" descr="https://encrypted-tbn0.gstatic.com/images?q=tbn:ANd9GcQRs5cIYakM7XRKvlzFgSRtp_KbJgb8C105r9Mcf5xFg6M-ihXTr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 descr="https://encrypted-tbn0.gstatic.com/images?q=tbn:ANd9GcQRs5cIYakM7XRKvlzFgSRtp_KbJgb8C105r9Mcf5xFg6M-ihXTr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50785" cy="20998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rgbClr val="0070C0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1EA7886B" wp14:editId="1C292B3E">
                                  <wp:extent cx="2457450" cy="2114550"/>
                                  <wp:effectExtent l="19050" t="19050" r="19050" b="19050"/>
                                  <wp:docPr id="9" name="Immagine 9" descr="https://encrypted-tbn2.gstatic.com/images?q=tbn:ANd9GcQ0BSKMA3ricrjFFbHJya8oPSM0m_5Uqm2DCUFEa6SB7Rq9IzN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s://encrypted-tbn2.gstatic.com/images?q=tbn:ANd9GcQ0BSKMA3ricrjFFbHJya8oPSM0m_5Uqm2DCUFEa6SB7Rq9IzN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0">
                                                    <a14:imgEffect>
                                                      <a14:brightnessContrast bright="8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63375" cy="21196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chemeClr val="accent1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noProof/>
                                <w:lang w:eastAsia="it-IT"/>
                              </w:rPr>
                              <w:drawing>
                                <wp:inline distT="0" distB="0" distL="0" distR="0" wp14:anchorId="494A9C00" wp14:editId="4E4F90B4">
                                  <wp:extent cx="2434855" cy="2104263"/>
                                  <wp:effectExtent l="19050" t="19050" r="22860" b="10795"/>
                                  <wp:docPr id="12" name="Immagine 12" descr="https://encrypted-tbn0.gstatic.com/images?q=tbn:ANd9GcSnp4mhs_ZdjebRph3MLl48ILP2Hn0wvZ03ttyDXbtilpO_dR7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s://encrypted-tbn0.gstatic.com/images?q=tbn:ANd9GcSnp4mhs_ZdjebRph3MLl48ILP2Hn0wvZ03ttyDXbtilpO_dR7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1177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64940" cy="21302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rgbClr val="0070C0"/>
                                            </a:solidFill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position:absolute;left:0;text-align:left;margin-left:60.4pt;margin-top:-6.65pt;width:416.95pt;height:345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" fillcolor="white [3201]" strokeweight=".5pt">
                <v:textbox>
                  <w:txbxContent>
                    <w:p w:rsidR="005A2B6D" w:rsidRDefault="005A2B6D"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3C1EFADC" wp14:editId="0B8A8D83">
                            <wp:extent cx="2457775" cy="2072908"/>
                            <wp:effectExtent l="19050" t="19050" r="19050" b="22860"/>
                            <wp:docPr id="8" name="Immagine 8" descr="https://encrypted-tbn3.gstatic.com/images?q=tbn:ANd9GcRX2OjAg1WSf8OuBRzJFtnu49uvyYd4uv4cpiXKdhG2VNDZiZdSA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s://encrypted-tbn3.gstatic.com/images?q=tbn:ANd9GcRX2OjAg1WSf8OuBRzJFtnu49uvyYd4uv4cpiXKdhG2VNDZiZdSA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76633" cy="217315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ysClr val="windowText" lastClr="000000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58284C11" wp14:editId="1CFB102E">
                            <wp:extent cx="2441965" cy="2092296"/>
                            <wp:effectExtent l="19050" t="19050" r="15875" b="22860"/>
                            <wp:docPr id="10" name="Immagine 10" descr="https://encrypted-tbn0.gstatic.com/images?q=tbn:ANd9GcQRs5cIYakM7XRKvlzFgSRtp_KbJgb8C105r9Mcf5xFg6M-ihXTr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 descr="https://encrypted-tbn0.gstatic.com/images?q=tbn:ANd9GcQRs5cIYakM7XRKvlzFgSRtp_KbJgb8C105r9Mcf5xFg6M-ihXTr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50785" cy="20998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0070C0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1EA7886B" wp14:editId="1C292B3E">
                            <wp:extent cx="2457450" cy="2114550"/>
                            <wp:effectExtent l="19050" t="19050" r="19050" b="19050"/>
                            <wp:docPr id="9" name="Immagine 9" descr="https://encrypted-tbn2.gstatic.com/images?q=tbn:ANd9GcQ0BSKMA3ricrjFFbHJya8oPSM0m_5Uqm2DCUFEa6SB7Rq9IzN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s://encrypted-tbn2.gstatic.com/images?q=tbn:ANd9GcQ0BSKMA3ricrjFFbHJya8oPSM0m_5Uqm2DCUFEa6SB7Rq9IzN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10">
                                              <a14:imgEffect>
                                                <a14:brightnessContrast bright="80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63375" cy="21196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accent1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 wp14:anchorId="494A9C00" wp14:editId="4E4F90B4">
                            <wp:extent cx="2434855" cy="2104263"/>
                            <wp:effectExtent l="19050" t="19050" r="22860" b="10795"/>
                            <wp:docPr id="12" name="Immagine 12" descr="https://encrypted-tbn0.gstatic.com/images?q=tbn:ANd9GcSnp4mhs_ZdjebRph3MLl48ILP2Hn0wvZ03ttyDXbtilpO_dR7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s://encrypted-tbn0.gstatic.com/images?q=tbn:ANd9GcSnp4mhs_ZdjebRph3MLl48ILP2Hn0wvZ03ttyDXbtilpO_dR7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177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464940" cy="21302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0070C0"/>
                                      </a:solidFill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5D39D1" wp14:editId="287FC711">
                <wp:simplePos x="0" y="0"/>
                <wp:positionH relativeFrom="column">
                  <wp:posOffset>7411587</wp:posOffset>
                </wp:positionH>
                <wp:positionV relativeFrom="paragraph">
                  <wp:posOffset>234108</wp:posOffset>
                </wp:positionV>
                <wp:extent cx="5231957" cy="4210493"/>
                <wp:effectExtent l="0" t="0" r="26035" b="1905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1957" cy="42104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2B6D" w:rsidRDefault="005A2B6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5D39D1" id="Casella di testo 3" o:spid="_x0000_s1027" type="#_x0000_t202" style="position:absolute;left:0;text-align:left;margin-left:583.6pt;margin-top:18.45pt;width:411.95pt;height:331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" fillcolor="white [3201]" strokeweight=".5pt">
                <v:textbox>
                  <w:txbxContent>
                    <w:p w:rsidR="005A2B6D" w:rsidRDefault="005A2B6D"/>
                  </w:txbxContent>
                </v:textbox>
              </v:shape>
            </w:pict>
          </mc:Fallback>
        </mc:AlternateContent>
      </w:r>
      <w:r w:rsidR="008617E3">
        <w:t xml:space="preserve"> </w:t>
      </w: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  <w:bookmarkStart w:id="0" w:name="_GoBack"/>
      <w:bookmarkEnd w:id="0"/>
    </w:p>
    <w:p w:rsidR="005A2B6D" w:rsidRDefault="005101C9" w:rsidP="00EA0EE2">
      <w:pPr>
        <w:ind w:left="1276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74E8A3" wp14:editId="690DAC59">
                <wp:simplePos x="0" y="0"/>
                <wp:positionH relativeFrom="margin">
                  <wp:posOffset>777639</wp:posOffset>
                </wp:positionH>
                <wp:positionV relativeFrom="paragraph">
                  <wp:posOffset>86404</wp:posOffset>
                </wp:positionV>
                <wp:extent cx="5295014" cy="4805917"/>
                <wp:effectExtent l="0" t="0" r="20320" b="13970"/>
                <wp:wrapNone/>
                <wp:docPr id="18" name="Casella di tes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014" cy="48059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70C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13FB" w:rsidRPr="008617E3" w:rsidRDefault="00AB13FB" w:rsidP="005101C9">
                            <w:pPr>
                              <w:spacing w:after="0" w:line="1800" w:lineRule="exact"/>
                              <w:jc w:val="center"/>
                              <w:rPr>
                                <w:rFonts w:ascii="Cooper Black" w:hAnsi="Cooper Black"/>
                                <w:spacing w:val="-14"/>
                                <w:sz w:val="144"/>
                                <w:szCs w:val="144"/>
                                <w14:textOutline w14:w="12700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7E3">
                              <w:rPr>
                                <w:rFonts w:ascii="Cooper Black" w:hAnsi="Cooper Black"/>
                                <w:spacing w:val="-14"/>
                                <w:sz w:val="144"/>
                                <w:szCs w:val="144"/>
                                <w14:textOutline w14:w="12700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VIVERE PERCHE’ </w:t>
                            </w:r>
                          </w:p>
                          <w:p w:rsidR="008617E3" w:rsidRDefault="00AB13FB" w:rsidP="005101C9">
                            <w:pPr>
                              <w:spacing w:after="0" w:line="1800" w:lineRule="exact"/>
                              <w:jc w:val="center"/>
                              <w:rPr>
                                <w:rFonts w:ascii="Cooper Black" w:hAnsi="Cooper Black"/>
                                <w:spacing w:val="-14"/>
                                <w:sz w:val="144"/>
                                <w:szCs w:val="144"/>
                                <w14:textOutline w14:w="12700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7E3">
                              <w:rPr>
                                <w:rFonts w:ascii="Cooper Black" w:hAnsi="Cooper Black"/>
                                <w:spacing w:val="-14"/>
                                <w:sz w:val="144"/>
                                <w:szCs w:val="144"/>
                                <w14:textOutline w14:w="12700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NE VALGA </w:t>
                            </w:r>
                          </w:p>
                          <w:p w:rsidR="00AB13FB" w:rsidRPr="008617E3" w:rsidRDefault="00AB13FB" w:rsidP="005101C9">
                            <w:pPr>
                              <w:spacing w:after="0" w:line="1800" w:lineRule="exact"/>
                              <w:jc w:val="center"/>
                              <w:rPr>
                                <w:rFonts w:ascii="Cooper Black" w:hAnsi="Cooper Black"/>
                                <w:spacing w:val="-14"/>
                                <w:sz w:val="144"/>
                                <w:szCs w:val="144"/>
                                <w14:textOutline w14:w="12700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7E3">
                              <w:rPr>
                                <w:rFonts w:ascii="Cooper Black" w:hAnsi="Cooper Black"/>
                                <w:spacing w:val="-14"/>
                                <w:sz w:val="144"/>
                                <w:szCs w:val="144"/>
                                <w14:textOutline w14:w="12700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LA PENA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4E8A3" id="Casella di testo 18" o:spid="_x0000_s1028" type="#_x0000_t202" style="position:absolute;left:0;text-align:left;margin-left:61.25pt;margin-top:6.8pt;width:416.95pt;height:378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" fillcolor="white [3201]" strokecolor="#0070c0" strokeweight=".5pt">
                <v:textbox>
                  <w:txbxContent>
                    <w:p w:rsidR="00AB13FB" w:rsidRPr="008617E3" w:rsidRDefault="00AB13FB" w:rsidP="005101C9">
                      <w:pPr>
                        <w:spacing w:after="0" w:line="1800" w:lineRule="exact"/>
                        <w:jc w:val="center"/>
                        <w:rPr>
                          <w:rFonts w:ascii="Cooper Black" w:hAnsi="Cooper Black"/>
                          <w:spacing w:val="-14"/>
                          <w:sz w:val="144"/>
                          <w:szCs w:val="144"/>
                          <w14:textOutline w14:w="12700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617E3">
                        <w:rPr>
                          <w:rFonts w:ascii="Cooper Black" w:hAnsi="Cooper Black"/>
                          <w:spacing w:val="-14"/>
                          <w:sz w:val="144"/>
                          <w:szCs w:val="144"/>
                          <w14:textOutline w14:w="12700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VIVERE PERCHE’ </w:t>
                      </w:r>
                    </w:p>
                    <w:p w:rsidR="008617E3" w:rsidRDefault="00AB13FB" w:rsidP="005101C9">
                      <w:pPr>
                        <w:spacing w:after="0" w:line="1800" w:lineRule="exact"/>
                        <w:jc w:val="center"/>
                        <w:rPr>
                          <w:rFonts w:ascii="Cooper Black" w:hAnsi="Cooper Black"/>
                          <w:spacing w:val="-14"/>
                          <w:sz w:val="144"/>
                          <w:szCs w:val="144"/>
                          <w14:textOutline w14:w="12700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617E3">
                        <w:rPr>
                          <w:rFonts w:ascii="Cooper Black" w:hAnsi="Cooper Black"/>
                          <w:spacing w:val="-14"/>
                          <w:sz w:val="144"/>
                          <w:szCs w:val="144"/>
                          <w14:textOutline w14:w="12700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NE VALGA </w:t>
                      </w:r>
                    </w:p>
                    <w:p w:rsidR="00AB13FB" w:rsidRPr="008617E3" w:rsidRDefault="00AB13FB" w:rsidP="005101C9">
                      <w:pPr>
                        <w:spacing w:after="0" w:line="1800" w:lineRule="exact"/>
                        <w:jc w:val="center"/>
                        <w:rPr>
                          <w:rFonts w:ascii="Cooper Black" w:hAnsi="Cooper Black"/>
                          <w:spacing w:val="-14"/>
                          <w:sz w:val="144"/>
                          <w:szCs w:val="144"/>
                          <w14:textOutline w14:w="12700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617E3">
                        <w:rPr>
                          <w:rFonts w:ascii="Cooper Black" w:hAnsi="Cooper Black"/>
                          <w:spacing w:val="-14"/>
                          <w:sz w:val="144"/>
                          <w:szCs w:val="144"/>
                          <w14:textOutline w14:w="12700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LA PENA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Default="005A2B6D" w:rsidP="00EA0EE2">
      <w:pPr>
        <w:ind w:left="1276"/>
      </w:pPr>
    </w:p>
    <w:p w:rsidR="005A2B6D" w:rsidRPr="008D582A" w:rsidRDefault="005101C9" w:rsidP="00EA0EE2">
      <w:pPr>
        <w:ind w:left="1276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ABDD62" wp14:editId="6958DD01">
                <wp:simplePos x="0" y="0"/>
                <wp:positionH relativeFrom="column">
                  <wp:posOffset>6077039</wp:posOffset>
                </wp:positionH>
                <wp:positionV relativeFrom="paragraph">
                  <wp:posOffset>77352</wp:posOffset>
                </wp:positionV>
                <wp:extent cx="1828800" cy="1828800"/>
                <wp:effectExtent l="0" t="0" r="0" b="0"/>
                <wp:wrapNone/>
                <wp:docPr id="17" name="Casella di tes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D4DA8" w:rsidRPr="002D4DA8" w:rsidRDefault="002D4DA8" w:rsidP="002D4DA8">
                            <w:pPr>
                              <w:jc w:val="center"/>
                              <w:rPr>
                                <w:rFonts w:ascii="Cooper Black" w:hAnsi="Cooper Black"/>
                                <w:b/>
                                <w:noProof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D4DA8">
                              <w:rPr>
                                <w:rFonts w:ascii="Cooper Black" w:hAnsi="Cooper Black"/>
                                <w:b/>
                                <w:noProof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ABDD62" id="Casella di testo 17" o:spid="_x0000_s1029" type="#_x0000_t202" style="position:absolute;left:0;text-align:left;margin-left:478.5pt;margin-top:6.1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" filled="f" stroked="f">
                <v:textbox style="mso-fit-shape-to-text:t">
                  <w:txbxContent>
                    <w:p w:rsidR="002D4DA8" w:rsidRPr="002D4DA8" w:rsidRDefault="002D4DA8" w:rsidP="002D4DA8">
                      <w:pPr>
                        <w:jc w:val="center"/>
                        <w:rPr>
                          <w:rFonts w:ascii="Cooper Black" w:hAnsi="Cooper Black"/>
                          <w:b/>
                          <w:noProof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D4DA8">
                        <w:rPr>
                          <w:rFonts w:ascii="Cooper Black" w:hAnsi="Cooper Black"/>
                          <w:b/>
                          <w:noProof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MC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A2B6D" w:rsidRPr="008D582A" w:rsidSect="008D582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567" w:right="567" w:bottom="238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149" w:rsidRDefault="00D23149" w:rsidP="001E40B6">
      <w:pPr>
        <w:spacing w:after="0" w:line="240" w:lineRule="auto"/>
      </w:pPr>
      <w:r>
        <w:separator/>
      </w:r>
    </w:p>
  </w:endnote>
  <w:endnote w:type="continuationSeparator" w:id="0">
    <w:p w:rsidR="00D23149" w:rsidRDefault="00D23149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0B6" w:rsidRDefault="001E40B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0B6" w:rsidRDefault="001E40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0B6" w:rsidRDefault="001E40B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149" w:rsidRDefault="00D23149" w:rsidP="001E40B6">
      <w:pPr>
        <w:spacing w:after="0" w:line="240" w:lineRule="auto"/>
      </w:pPr>
      <w:r>
        <w:separator/>
      </w:r>
    </w:p>
  </w:footnote>
  <w:footnote w:type="continuationSeparator" w:id="0">
    <w:p w:rsidR="00D23149" w:rsidRDefault="00D23149" w:rsidP="001E4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0B6" w:rsidRDefault="001E40B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0B6" w:rsidRDefault="001E40B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0B6" w:rsidRDefault="001E40B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6597C"/>
    <w:rsid w:val="000D2348"/>
    <w:rsid w:val="000E1993"/>
    <w:rsid w:val="0014073C"/>
    <w:rsid w:val="001B475F"/>
    <w:rsid w:val="001E40B6"/>
    <w:rsid w:val="001E4557"/>
    <w:rsid w:val="001E68BF"/>
    <w:rsid w:val="001F2EF9"/>
    <w:rsid w:val="002224E4"/>
    <w:rsid w:val="00265A59"/>
    <w:rsid w:val="0029227A"/>
    <w:rsid w:val="002B05CE"/>
    <w:rsid w:val="002D4DA8"/>
    <w:rsid w:val="00383079"/>
    <w:rsid w:val="003B1FE9"/>
    <w:rsid w:val="005101C9"/>
    <w:rsid w:val="00524941"/>
    <w:rsid w:val="00555115"/>
    <w:rsid w:val="005947F6"/>
    <w:rsid w:val="005A2B6D"/>
    <w:rsid w:val="006417F3"/>
    <w:rsid w:val="00694C6C"/>
    <w:rsid w:val="007965BD"/>
    <w:rsid w:val="007E15A0"/>
    <w:rsid w:val="008245B6"/>
    <w:rsid w:val="008617E3"/>
    <w:rsid w:val="00876014"/>
    <w:rsid w:val="0089284E"/>
    <w:rsid w:val="008D582A"/>
    <w:rsid w:val="008F4F8D"/>
    <w:rsid w:val="00910137"/>
    <w:rsid w:val="00945549"/>
    <w:rsid w:val="009653CB"/>
    <w:rsid w:val="00985F47"/>
    <w:rsid w:val="0098768F"/>
    <w:rsid w:val="009B50EE"/>
    <w:rsid w:val="009C17DD"/>
    <w:rsid w:val="00A2631D"/>
    <w:rsid w:val="00A6187E"/>
    <w:rsid w:val="00A61AD1"/>
    <w:rsid w:val="00AB13FB"/>
    <w:rsid w:val="00AF5393"/>
    <w:rsid w:val="00B20C6E"/>
    <w:rsid w:val="00B23419"/>
    <w:rsid w:val="00B457E2"/>
    <w:rsid w:val="00B70D30"/>
    <w:rsid w:val="00BB30ED"/>
    <w:rsid w:val="00BF29D7"/>
    <w:rsid w:val="00C138CD"/>
    <w:rsid w:val="00C37E52"/>
    <w:rsid w:val="00CB2974"/>
    <w:rsid w:val="00D23149"/>
    <w:rsid w:val="00D32C7E"/>
    <w:rsid w:val="00E02FED"/>
    <w:rsid w:val="00E23DD6"/>
    <w:rsid w:val="00E516F9"/>
    <w:rsid w:val="00EA0EE2"/>
    <w:rsid w:val="00EB157A"/>
    <w:rsid w:val="00E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microsoft.com/office/2007/relationships/hdphoto" Target="media/hdphoto1.wdp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19</cp:revision>
  <cp:lastPrinted>2014-03-22T07:28:00Z</cp:lastPrinted>
  <dcterms:created xsi:type="dcterms:W3CDTF">2014-08-08T08:31:00Z</dcterms:created>
  <dcterms:modified xsi:type="dcterms:W3CDTF">2014-08-20T16:21:00Z</dcterms:modified>
</cp:coreProperties>
</file>